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465" w:rsidRDefault="00AF3EC1"/>
    <w:p w:rsidR="00F621CB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  <w:r w:rsidRPr="00AF3EC1">
        <w:rPr>
          <w:b/>
          <w:sz w:val="28"/>
          <w:szCs w:val="28"/>
        </w:rPr>
        <w:t>Занятие</w:t>
      </w:r>
      <w:r w:rsidR="00AF3EC1">
        <w:rPr>
          <w:b/>
          <w:sz w:val="28"/>
          <w:szCs w:val="28"/>
        </w:rPr>
        <w:t xml:space="preserve"> по окружающему миру «Комнатные</w:t>
      </w:r>
      <w:r w:rsidRPr="00AF3EC1">
        <w:rPr>
          <w:b/>
          <w:sz w:val="28"/>
          <w:szCs w:val="28"/>
        </w:rPr>
        <w:t xml:space="preserve"> растения» во второй младшей группе.</w:t>
      </w:r>
    </w:p>
    <w:p w:rsidR="00790966" w:rsidRPr="00AF3EC1" w:rsidRDefault="00790966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</w:p>
    <w:p w:rsidR="00790966" w:rsidRPr="00AF3EC1" w:rsidRDefault="00790966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>Цель:</w:t>
      </w:r>
      <w:r w:rsidR="00920AC1" w:rsidRPr="00AF3EC1">
        <w:rPr>
          <w:sz w:val="28"/>
          <w:szCs w:val="28"/>
        </w:rPr>
        <w:t xml:space="preserve"> </w:t>
      </w:r>
      <w:r w:rsidRPr="00AF3EC1">
        <w:rPr>
          <w:sz w:val="28"/>
          <w:szCs w:val="28"/>
        </w:rPr>
        <w:t>Расширять представления детей о </w:t>
      </w:r>
      <w:r w:rsidRPr="00AF3EC1">
        <w:rPr>
          <w:b/>
          <w:bCs/>
          <w:sz w:val="28"/>
          <w:szCs w:val="28"/>
          <w:bdr w:val="none" w:sz="0" w:space="0" w:color="auto" w:frame="1"/>
        </w:rPr>
        <w:t>комнатных растениях</w:t>
      </w:r>
      <w:r w:rsidRPr="00AF3EC1">
        <w:rPr>
          <w:sz w:val="28"/>
          <w:szCs w:val="28"/>
        </w:rPr>
        <w:t>.</w:t>
      </w:r>
    </w:p>
    <w:p w:rsidR="00920AC1" w:rsidRPr="00AF3EC1" w:rsidRDefault="00790966" w:rsidP="00790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AF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621CB" w:rsidRPr="00AF3EC1">
        <w:rPr>
          <w:rFonts w:ascii="Times New Roman" w:hAnsi="Times New Roman" w:cs="Times New Roman"/>
          <w:sz w:val="28"/>
          <w:szCs w:val="28"/>
        </w:rPr>
        <w:t xml:space="preserve">продолжать формировать представление детей о том, </w:t>
      </w:r>
      <w:r w:rsidRPr="00AF3EC1">
        <w:rPr>
          <w:rFonts w:ascii="Times New Roman" w:hAnsi="Times New Roman" w:cs="Times New Roman"/>
          <w:sz w:val="28"/>
          <w:szCs w:val="28"/>
        </w:rPr>
        <w:t>что без воды</w:t>
      </w:r>
      <w:r w:rsidR="00F621CB" w:rsidRPr="00AF3EC1">
        <w:rPr>
          <w:rFonts w:ascii="Times New Roman" w:hAnsi="Times New Roman" w:cs="Times New Roman"/>
          <w:sz w:val="28"/>
          <w:szCs w:val="28"/>
        </w:rPr>
        <w:t xml:space="preserve"> растения зас</w:t>
      </w:r>
      <w:r w:rsidR="00920AC1" w:rsidRPr="00AF3EC1">
        <w:rPr>
          <w:rFonts w:ascii="Times New Roman" w:hAnsi="Times New Roman" w:cs="Times New Roman"/>
          <w:sz w:val="28"/>
          <w:szCs w:val="28"/>
        </w:rPr>
        <w:t>ыхают, теряют листья;</w:t>
      </w:r>
      <w:r w:rsidRPr="00AF3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AC1" w:rsidRPr="00AF3EC1" w:rsidRDefault="00790966" w:rsidP="00790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 xml:space="preserve">Закрепить с детьми, </w:t>
      </w:r>
      <w:r w:rsidR="00920AC1" w:rsidRPr="00AF3EC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поливать </w:t>
      </w:r>
      <w:r w:rsidR="00920AC1" w:rsidRPr="00AF3E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растение из лейки</w:t>
      </w:r>
      <w:r w:rsidR="00920AC1" w:rsidRPr="00AF3EC1">
        <w:rPr>
          <w:rFonts w:ascii="Times New Roman" w:eastAsia="Times New Roman" w:hAnsi="Times New Roman" w:cs="Times New Roman"/>
          <w:sz w:val="28"/>
          <w:szCs w:val="28"/>
          <w:lang w:eastAsia="ru-RU"/>
        </w:rPr>
        <w:t>, рыхлить землю в горшке, протирать листья влажной тряпочкой, пользоваться опрыскивателем.</w:t>
      </w:r>
    </w:p>
    <w:p w:rsidR="00920AC1" w:rsidRPr="00AF3EC1" w:rsidRDefault="00920AC1" w:rsidP="00920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E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Развивать познавательную активность</w:t>
      </w:r>
      <w:r w:rsidRPr="00AF3EC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внимательность, речь, память.</w:t>
      </w:r>
    </w:p>
    <w:p w:rsidR="00790966" w:rsidRPr="00AF3EC1" w:rsidRDefault="00920AC1" w:rsidP="00920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E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 </w:t>
      </w:r>
      <w:r w:rsidRPr="00AF3E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растениям</w:t>
      </w:r>
      <w:r w:rsidRPr="00AF3EC1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желание ухаживать за ними.</w:t>
      </w:r>
    </w:p>
    <w:p w:rsidR="00920AC1" w:rsidRPr="00AF3EC1" w:rsidRDefault="00920AC1" w:rsidP="00920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966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 xml:space="preserve">Предварительная работа: Наблюдение за комнатными растениями, загадки о растениях, </w:t>
      </w:r>
      <w:proofErr w:type="spellStart"/>
      <w:r w:rsidRPr="00AF3EC1">
        <w:rPr>
          <w:sz w:val="28"/>
          <w:szCs w:val="28"/>
        </w:rPr>
        <w:t>дид</w:t>
      </w:r>
      <w:proofErr w:type="spellEnd"/>
      <w:r w:rsidRPr="00AF3EC1">
        <w:rPr>
          <w:sz w:val="28"/>
          <w:szCs w:val="28"/>
        </w:rPr>
        <w:t xml:space="preserve">/игра «Найди по описанию», «Найди растение по названию», «Сложи цветок».                                                                                                            </w:t>
      </w:r>
    </w:p>
    <w:p w:rsidR="00F621CB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 xml:space="preserve">Материал: аудиозапись песенки «Паровоз –воз- воз», </w:t>
      </w:r>
      <w:proofErr w:type="spellStart"/>
      <w:r w:rsidRPr="00AF3EC1">
        <w:rPr>
          <w:sz w:val="28"/>
          <w:szCs w:val="28"/>
        </w:rPr>
        <w:t>П.И.Чайковский</w:t>
      </w:r>
      <w:proofErr w:type="spellEnd"/>
      <w:r w:rsidRPr="00AF3EC1">
        <w:rPr>
          <w:sz w:val="28"/>
          <w:szCs w:val="28"/>
        </w:rPr>
        <w:t xml:space="preserve"> «Вальс цветов», Инструменты: лопаточка, грабе</w:t>
      </w:r>
      <w:r w:rsidR="00790966" w:rsidRPr="00AF3EC1">
        <w:rPr>
          <w:sz w:val="28"/>
          <w:szCs w:val="28"/>
        </w:rPr>
        <w:t>льки. Карточки с изображением: </w:t>
      </w:r>
      <w:r w:rsidRPr="00AF3EC1">
        <w:rPr>
          <w:sz w:val="28"/>
          <w:szCs w:val="28"/>
        </w:rPr>
        <w:t>корень</w:t>
      </w:r>
      <w:r w:rsidR="00790966" w:rsidRPr="00AF3EC1">
        <w:rPr>
          <w:sz w:val="28"/>
          <w:szCs w:val="28"/>
        </w:rPr>
        <w:t>, стебель, листья, цветок. Лейки, тазик, кисточки</w:t>
      </w:r>
      <w:r w:rsidRPr="00AF3EC1">
        <w:rPr>
          <w:sz w:val="28"/>
          <w:szCs w:val="28"/>
        </w:rPr>
        <w:t>, тр</w:t>
      </w:r>
      <w:r w:rsidR="00790966" w:rsidRPr="00AF3EC1">
        <w:rPr>
          <w:sz w:val="28"/>
          <w:szCs w:val="28"/>
        </w:rPr>
        <w:t>япочки, опрыскиватели</w:t>
      </w:r>
      <w:r w:rsidRPr="00AF3EC1">
        <w:rPr>
          <w:sz w:val="28"/>
          <w:szCs w:val="28"/>
        </w:rPr>
        <w:t>.</w:t>
      </w:r>
    </w:p>
    <w:p w:rsidR="00F621CB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AF3EC1" w:rsidRPr="00AF3EC1" w:rsidRDefault="00AF3EC1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Ход </w:t>
      </w:r>
      <w:r w:rsidR="00F621CB" w:rsidRPr="00AF3EC1">
        <w:rPr>
          <w:sz w:val="28"/>
          <w:szCs w:val="28"/>
        </w:rPr>
        <w:t>НОД</w:t>
      </w:r>
      <w:r>
        <w:rPr>
          <w:sz w:val="28"/>
          <w:szCs w:val="28"/>
        </w:rPr>
        <w:t>:</w:t>
      </w:r>
    </w:p>
    <w:p w:rsidR="000C6B6D" w:rsidRPr="00AF3EC1" w:rsidRDefault="000C6B6D" w:rsidP="000C6B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E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 предлагает поздороваться</w:t>
      </w:r>
      <w:r w:rsidRPr="00AF3E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6B6D" w:rsidRPr="00AF3EC1" w:rsidRDefault="000C6B6D" w:rsidP="000C6B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E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добрым утром, глазки </w:t>
      </w:r>
      <w:r w:rsidRPr="00AF3EC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(поглаживаем веки)</w:t>
      </w:r>
    </w:p>
    <w:p w:rsidR="000C6B6D" w:rsidRPr="00AF3EC1" w:rsidRDefault="000C6B6D" w:rsidP="000C6B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E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проснулись (делаем из указательного и большого пальцев </w:t>
      </w:r>
      <w:r w:rsidRPr="00AF3EC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AF3EC1" w:rsidRPr="00AF3EC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бинокль</w:t>
      </w:r>
      <w:r w:rsidRPr="00AF3EC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AF3E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C6B6D" w:rsidRPr="00AF3EC1" w:rsidRDefault="000C6B6D" w:rsidP="000C6B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E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добрым утром, ушки! </w:t>
      </w:r>
      <w:r w:rsidRPr="00AF3EC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(поглаживают ладошками уши)</w:t>
      </w:r>
    </w:p>
    <w:p w:rsidR="000C6B6D" w:rsidRPr="00AF3EC1" w:rsidRDefault="000C6B6D" w:rsidP="000C6B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EC1">
        <w:rPr>
          <w:rFonts w:ascii="Times New Roman" w:eastAsia="Times New Roman" w:hAnsi="Times New Roman" w:cs="Times New Roman"/>
          <w:sz w:val="28"/>
          <w:szCs w:val="28"/>
          <w:lang w:eastAsia="ru-RU"/>
        </w:rPr>
        <w:t>-Вы проснулись (расставляют пальцы, прикладывают </w:t>
      </w:r>
      <w:r w:rsidRPr="00AF3E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растопыренные ладони к ушам</w:t>
      </w:r>
      <w:r w:rsidRPr="00AF3E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C6B6D" w:rsidRPr="00AF3EC1" w:rsidRDefault="000C6B6D" w:rsidP="000C6B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E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добрым утром, ручки! </w:t>
      </w:r>
      <w:r w:rsidRPr="00AF3EC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(гладят то одну, то другую руку)</w:t>
      </w:r>
    </w:p>
    <w:p w:rsidR="000C6B6D" w:rsidRPr="00AF3EC1" w:rsidRDefault="000C6B6D" w:rsidP="000C6B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EC1">
        <w:rPr>
          <w:rFonts w:ascii="Times New Roman" w:eastAsia="Times New Roman" w:hAnsi="Times New Roman" w:cs="Times New Roman"/>
          <w:sz w:val="28"/>
          <w:szCs w:val="28"/>
          <w:lang w:eastAsia="ru-RU"/>
        </w:rPr>
        <w:t>-Вы проснулись? </w:t>
      </w:r>
      <w:r w:rsidRPr="00AF3EC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(хлопают в ладоши)</w:t>
      </w:r>
    </w:p>
    <w:p w:rsidR="000C6B6D" w:rsidRPr="00AF3EC1" w:rsidRDefault="000C6B6D" w:rsidP="000C6B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EC1">
        <w:rPr>
          <w:rFonts w:ascii="Times New Roman" w:eastAsia="Times New Roman" w:hAnsi="Times New Roman" w:cs="Times New Roman"/>
          <w:sz w:val="28"/>
          <w:szCs w:val="28"/>
          <w:lang w:eastAsia="ru-RU"/>
        </w:rPr>
        <w:t>-С добрым утром солнце! </w:t>
      </w:r>
      <w:r w:rsidRPr="00AF3EC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вверх)</w:t>
      </w:r>
    </w:p>
    <w:p w:rsidR="000C6B6D" w:rsidRPr="00AF3EC1" w:rsidRDefault="000C6B6D" w:rsidP="000C6B6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AF3EC1">
        <w:rPr>
          <w:rFonts w:ascii="Times New Roman" w:eastAsia="Times New Roman" w:hAnsi="Times New Roman" w:cs="Times New Roman"/>
          <w:sz w:val="28"/>
          <w:szCs w:val="28"/>
          <w:lang w:eastAsia="ru-RU"/>
        </w:rPr>
        <w:t>-Я проснулся </w:t>
      </w:r>
      <w:r w:rsidRPr="00AF3EC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(голову вверх)</w:t>
      </w:r>
    </w:p>
    <w:p w:rsidR="00C81E85" w:rsidRPr="00AF3EC1" w:rsidRDefault="00C81E85" w:rsidP="00C81E8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AF3EC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Воспитатель: Ой, ребята, что это здесь у нас? (Поезд)</w:t>
      </w:r>
    </w:p>
    <w:p w:rsidR="00C81E85" w:rsidRPr="00AF3EC1" w:rsidRDefault="00C81E85" w:rsidP="000C6B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E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здоро</w:t>
      </w:r>
      <w:r w:rsidR="00964BB2" w:rsidRPr="00AF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во, а вы знаете, </w:t>
      </w:r>
      <w:r w:rsidRPr="00AF3EC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 нём можно путешествовать</w:t>
      </w:r>
    </w:p>
    <w:p w:rsidR="00C81E85" w:rsidRPr="00AF3EC1" w:rsidRDefault="000C6B6D" w:rsidP="000C6B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E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Тут в дверь раздается стук</w:t>
      </w:r>
      <w:r w:rsidR="00C81E85" w:rsidRPr="00AF3E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6B6D" w:rsidRPr="00AF3EC1" w:rsidRDefault="00C81E85" w:rsidP="000C6B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E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Кто – то пришёл. Войдите.</w:t>
      </w:r>
      <w:r w:rsidR="00964BB2" w:rsidRPr="00AF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E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C6B6D" w:rsidRPr="00AF3E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пришла кукла Машенька, в руках у нее цветок в горшке.</w:t>
      </w:r>
      <w:r w:rsidRPr="00AF3E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C6B6D" w:rsidRPr="00AF3EC1" w:rsidRDefault="000C6B6D" w:rsidP="000C6B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E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F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Ребята, посмотрите, к нам в гости пришла </w:t>
      </w:r>
      <w:r w:rsidR="00C81E85" w:rsidRPr="00AF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 </w:t>
      </w:r>
      <w:r w:rsidRPr="00AF3E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Машенька. Машенька, а что у тебя в руках?</w:t>
      </w:r>
    </w:p>
    <w:p w:rsidR="000C6B6D" w:rsidRPr="00AF3EC1" w:rsidRDefault="000C6B6D" w:rsidP="000C6B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E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Кукла</w:t>
      </w:r>
      <w:r w:rsidRPr="00AF3EC1">
        <w:rPr>
          <w:rFonts w:ascii="Times New Roman" w:eastAsia="Times New Roman" w:hAnsi="Times New Roman" w:cs="Times New Roman"/>
          <w:sz w:val="28"/>
          <w:szCs w:val="28"/>
          <w:lang w:eastAsia="ru-RU"/>
        </w:rPr>
        <w:t>: - Да сама даже не знаю, что это такое. Подарили на праздник, сказали, что это цветок. Только вот </w:t>
      </w:r>
      <w:r w:rsidRPr="00AF3E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разве бывают такие цветы</w:t>
      </w:r>
      <w:r w:rsidRPr="00AF3EC1">
        <w:rPr>
          <w:rFonts w:ascii="Times New Roman" w:eastAsia="Times New Roman" w:hAnsi="Times New Roman" w:cs="Times New Roman"/>
          <w:sz w:val="28"/>
          <w:szCs w:val="28"/>
          <w:lang w:eastAsia="ru-RU"/>
        </w:rPr>
        <w:t>? Это больше похоже на обычную траву в горшке. Вот пришла к вам, может, вы мне поможете разобраться, что же это такое? Может и правда цветок такой.</w:t>
      </w:r>
    </w:p>
    <w:p w:rsidR="000C6B6D" w:rsidRPr="00AF3EC1" w:rsidRDefault="000C6B6D" w:rsidP="000C6B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E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F3EC1">
        <w:rPr>
          <w:rFonts w:ascii="Times New Roman" w:eastAsia="Times New Roman" w:hAnsi="Times New Roman" w:cs="Times New Roman"/>
          <w:sz w:val="28"/>
          <w:szCs w:val="28"/>
          <w:lang w:eastAsia="ru-RU"/>
        </w:rPr>
        <w:t>: - Машенька, ну конечно, это цветок. Это </w:t>
      </w:r>
      <w:r w:rsidRPr="00AF3E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комнатное растение</w:t>
      </w:r>
      <w:r w:rsidRPr="00AF3EC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 </w:t>
      </w:r>
      <w:r w:rsidRPr="00AF3E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растут</w:t>
      </w:r>
      <w:r w:rsidRPr="00AF3EC1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 сейчас на улице зеленые </w:t>
      </w:r>
      <w:r w:rsidRPr="00AF3E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растения</w:t>
      </w:r>
      <w:r w:rsidRPr="00AF3EC1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AF3EC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0C6B6D" w:rsidRPr="00AF3EC1" w:rsidRDefault="000C6B6D" w:rsidP="000C6B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EC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 не </w:t>
      </w:r>
      <w:r w:rsidRPr="00AF3E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растут</w:t>
      </w:r>
      <w:r w:rsidRPr="00AF3EC1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AF3EC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(зима,</w:t>
      </w:r>
      <w:r w:rsidR="00964BB2" w:rsidRPr="00AF3EC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F3EC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холодно)</w:t>
      </w:r>
    </w:p>
    <w:p w:rsidR="000C6B6D" w:rsidRPr="00AF3EC1" w:rsidRDefault="000C6B6D" w:rsidP="000C6B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EC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-Правильно, </w:t>
      </w:r>
      <w:r w:rsidRPr="00AF3E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растения</w:t>
      </w:r>
      <w:r w:rsidRPr="00AF3EC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зеленеют сейчас только в </w:t>
      </w:r>
      <w:r w:rsidRPr="00AF3E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комнате</w:t>
      </w:r>
      <w:r w:rsidRPr="00AF3EC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тепле. И называются поэтому –</w:t>
      </w:r>
      <w:r w:rsidRPr="00AF3E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комнатными</w:t>
      </w:r>
      <w:r w:rsidRPr="00AF3E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0A6" w:rsidRPr="00AF3EC1" w:rsidRDefault="00F030A6" w:rsidP="000C6B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E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F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Ребята, а как называется Машенькин цветок? (фиалка) </w:t>
      </w:r>
    </w:p>
    <w:p w:rsidR="00F030A6" w:rsidRPr="00AF3EC1" w:rsidRDefault="00F030A6" w:rsidP="000C6B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E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Кукла: И что мне делать, я совсем ничего не знаю о цветах? Как за ними ухаживать? У меня никогда не было цветов.</w:t>
      </w:r>
    </w:p>
    <w:p w:rsidR="00F621CB" w:rsidRPr="00AF3EC1" w:rsidRDefault="00964BB2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 xml:space="preserve">Воспитатель: ребята я придумала. А давайте возьмём куклу </w:t>
      </w:r>
      <w:proofErr w:type="gramStart"/>
      <w:r w:rsidRPr="00AF3EC1">
        <w:rPr>
          <w:sz w:val="28"/>
          <w:szCs w:val="28"/>
        </w:rPr>
        <w:t>Машу</w:t>
      </w:r>
      <w:proofErr w:type="gramEnd"/>
      <w:r w:rsidRPr="00AF3EC1">
        <w:rPr>
          <w:sz w:val="28"/>
          <w:szCs w:val="28"/>
        </w:rPr>
        <w:t xml:space="preserve"> с собой в путешествие в страну комнатных растений. </w:t>
      </w:r>
      <w:r w:rsidR="00F030A6" w:rsidRPr="00AF3EC1">
        <w:rPr>
          <w:sz w:val="28"/>
          <w:szCs w:val="28"/>
        </w:rPr>
        <w:t xml:space="preserve">Там Маша всё узнает о цветах. </w:t>
      </w:r>
      <w:r w:rsidR="00F621CB" w:rsidRPr="00AF3EC1">
        <w:rPr>
          <w:sz w:val="28"/>
          <w:szCs w:val="28"/>
        </w:rPr>
        <w:t>А путешествовать будем на паровозике.</w:t>
      </w:r>
    </w:p>
    <w:p w:rsidR="00964BB2" w:rsidRPr="00AF3EC1" w:rsidRDefault="00964BB2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>Кукла: Здорово, я люблю путешествовать.</w:t>
      </w:r>
    </w:p>
    <w:p w:rsidR="00964BB2" w:rsidRPr="00AF3EC1" w:rsidRDefault="00964BB2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lastRenderedPageBreak/>
        <w:t>Воспитатель: Занимайте скорее места, наш паровозик отправляется.</w:t>
      </w:r>
    </w:p>
    <w:p w:rsidR="00F621CB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>Звучит музыка «Паровоз –воз- воз»</w:t>
      </w:r>
    </w:p>
    <w:p w:rsidR="00F621CB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>Вот и приехали. Первая остановка «Цветочная»</w:t>
      </w:r>
    </w:p>
    <w:p w:rsidR="00F621CB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>Вос</w:t>
      </w:r>
      <w:r w:rsidR="00964BB2" w:rsidRPr="00AF3EC1">
        <w:rPr>
          <w:sz w:val="28"/>
          <w:szCs w:val="28"/>
        </w:rPr>
        <w:t>питатель: Посмотрите, сколько, </w:t>
      </w:r>
      <w:r w:rsidRPr="00AF3EC1">
        <w:rPr>
          <w:sz w:val="28"/>
          <w:szCs w:val="28"/>
        </w:rPr>
        <w:t>много расте</w:t>
      </w:r>
      <w:r w:rsidR="00F030A6" w:rsidRPr="00AF3EC1">
        <w:rPr>
          <w:sz w:val="28"/>
          <w:szCs w:val="28"/>
        </w:rPr>
        <w:t>ний здесь. И все они разные.  Р</w:t>
      </w:r>
      <w:r w:rsidRPr="00AF3EC1">
        <w:rPr>
          <w:sz w:val="28"/>
          <w:szCs w:val="28"/>
        </w:rPr>
        <w:t>астения</w:t>
      </w:r>
      <w:r w:rsidR="00F030A6" w:rsidRPr="00AF3EC1">
        <w:rPr>
          <w:sz w:val="28"/>
          <w:szCs w:val="28"/>
        </w:rPr>
        <w:t xml:space="preserve"> – это источник жизни, они</w:t>
      </w:r>
      <w:r w:rsidRPr="00AF3EC1">
        <w:rPr>
          <w:sz w:val="28"/>
          <w:szCs w:val="28"/>
        </w:rPr>
        <w:t xml:space="preserve"> выделяет кислород, который нужен для дыхания людей и животных.</w:t>
      </w:r>
      <w:r w:rsidRPr="00AF3EC1">
        <w:rPr>
          <w:sz w:val="28"/>
          <w:szCs w:val="28"/>
        </w:rPr>
        <w:br/>
        <w:t>Давайте рассмотрим наши растения.</w:t>
      </w:r>
      <w:r w:rsidR="00F030A6" w:rsidRPr="00AF3EC1">
        <w:rPr>
          <w:sz w:val="28"/>
          <w:szCs w:val="28"/>
        </w:rPr>
        <w:t xml:space="preserve"> Занимайте места на пенёчках.</w:t>
      </w:r>
    </w:p>
    <w:p w:rsidR="00F621CB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>Вот, например, фикус.</w:t>
      </w:r>
    </w:p>
    <w:p w:rsidR="00F030A6" w:rsidRPr="00AF3EC1" w:rsidRDefault="00F030A6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 xml:space="preserve"> - Как называется это растение?</w:t>
      </w:r>
    </w:p>
    <w:p w:rsidR="00F621CB" w:rsidRPr="00AF3EC1" w:rsidRDefault="00F621CB" w:rsidP="00F030A6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>1.Фикус – вечнозелёное растение. Дерево с крупными зелёными листьями. Они очищают за</w:t>
      </w:r>
      <w:r w:rsidR="00F030A6" w:rsidRPr="00AF3EC1">
        <w:rPr>
          <w:sz w:val="28"/>
          <w:szCs w:val="28"/>
        </w:rPr>
        <w:t>грязнённый воздух жилища. Фикус</w:t>
      </w:r>
      <w:r w:rsidRPr="00AF3EC1">
        <w:rPr>
          <w:sz w:val="28"/>
          <w:szCs w:val="28"/>
        </w:rPr>
        <w:t xml:space="preserve"> любит свет, однако нужно располагать его так, чтобы исключить попадание прямых солнечных лучей. </w:t>
      </w:r>
    </w:p>
    <w:p w:rsidR="00F030A6" w:rsidRPr="00AF3EC1" w:rsidRDefault="00F030A6" w:rsidP="00F030A6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>- Как за ним надо ухаживать? (рыхлить, поливать, протирать листья тряпочкой)</w:t>
      </w:r>
    </w:p>
    <w:p w:rsidR="00F621CB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 xml:space="preserve">А это растение называется </w:t>
      </w:r>
      <w:proofErr w:type="spellStart"/>
      <w:r w:rsidRPr="00AF3EC1">
        <w:rPr>
          <w:sz w:val="28"/>
          <w:szCs w:val="28"/>
        </w:rPr>
        <w:t>папортник</w:t>
      </w:r>
      <w:proofErr w:type="spellEnd"/>
      <w:r w:rsidRPr="00AF3EC1">
        <w:rPr>
          <w:sz w:val="28"/>
          <w:szCs w:val="28"/>
        </w:rPr>
        <w:t>.</w:t>
      </w:r>
    </w:p>
    <w:p w:rsidR="00F621CB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> 2.Папоротники привлекают к себе внимание благодаря своим интересным резным листьям. Требует частого опрыскивания обычной водой. Они не любят прямых солнечных лучей.</w:t>
      </w:r>
    </w:p>
    <w:p w:rsidR="00F621CB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>Они очищают воздух от пыли и вредных веществ, впитыва</w:t>
      </w:r>
      <w:r w:rsidRPr="00AF3EC1">
        <w:rPr>
          <w:sz w:val="28"/>
          <w:szCs w:val="28"/>
        </w:rPr>
        <w:softHyphen/>
        <w:t>ют и нейтрализуют запахи, насыща</w:t>
      </w:r>
      <w:r w:rsidRPr="00AF3EC1">
        <w:rPr>
          <w:sz w:val="28"/>
          <w:szCs w:val="28"/>
        </w:rPr>
        <w:softHyphen/>
        <w:t xml:space="preserve">ют влагой и создают благоприятный микроклимат. </w:t>
      </w:r>
      <w:proofErr w:type="gramStart"/>
      <w:r w:rsidRPr="00AF3EC1">
        <w:rPr>
          <w:sz w:val="28"/>
          <w:szCs w:val="28"/>
        </w:rPr>
        <w:t xml:space="preserve">Комнатный  </w:t>
      </w:r>
      <w:proofErr w:type="spellStart"/>
      <w:r w:rsidRPr="00AF3EC1">
        <w:rPr>
          <w:sz w:val="28"/>
          <w:szCs w:val="28"/>
        </w:rPr>
        <w:t>папортник</w:t>
      </w:r>
      <w:proofErr w:type="spellEnd"/>
      <w:proofErr w:type="gramEnd"/>
      <w:r w:rsidRPr="00AF3EC1">
        <w:rPr>
          <w:sz w:val="28"/>
          <w:szCs w:val="28"/>
        </w:rPr>
        <w:t xml:space="preserve"> не цветёт. И про него есть загадка:</w:t>
      </w:r>
    </w:p>
    <w:p w:rsidR="00F621CB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>Есть в лесу трава-краса.</w:t>
      </w:r>
    </w:p>
    <w:p w:rsidR="00F621CB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>Листья — словно паруса,</w:t>
      </w:r>
    </w:p>
    <w:p w:rsidR="00F621CB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>А в цвету красу-траву,</w:t>
      </w:r>
    </w:p>
    <w:p w:rsidR="00F621CB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> Не увидишь наяву.</w:t>
      </w:r>
      <w:r w:rsidRPr="00AF3EC1">
        <w:rPr>
          <w:sz w:val="28"/>
          <w:szCs w:val="28"/>
        </w:rPr>
        <w:br/>
        <w:t>3.Вот послушайте загадку про ещё один цветок.</w:t>
      </w:r>
    </w:p>
    <w:p w:rsidR="00F621CB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>- Что за хвост пошёл в рост:</w:t>
      </w:r>
    </w:p>
    <w:p w:rsidR="00F621CB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> Не в пруду, не в речке –</w:t>
      </w:r>
    </w:p>
    <w:p w:rsidR="00F621CB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> На окне, у печки. </w:t>
      </w:r>
    </w:p>
    <w:p w:rsidR="00F621CB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>Дети: щучий хвост.</w:t>
      </w:r>
    </w:p>
    <w:p w:rsidR="00F621CB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 xml:space="preserve">Воспитатель: Правильно, это щучий хвост. Его в народе так зовут. А научное название – </w:t>
      </w:r>
      <w:proofErr w:type="spellStart"/>
      <w:r w:rsidRPr="00AF3EC1">
        <w:rPr>
          <w:sz w:val="28"/>
          <w:szCs w:val="28"/>
        </w:rPr>
        <w:t>Санс</w:t>
      </w:r>
      <w:bookmarkStart w:id="0" w:name="_GoBack"/>
      <w:bookmarkEnd w:id="0"/>
      <w:r w:rsidRPr="00AF3EC1">
        <w:rPr>
          <w:sz w:val="28"/>
          <w:szCs w:val="28"/>
        </w:rPr>
        <w:t>евьера</w:t>
      </w:r>
      <w:proofErr w:type="spellEnd"/>
      <w:r w:rsidRPr="00AF3EC1">
        <w:rPr>
          <w:sz w:val="28"/>
          <w:szCs w:val="28"/>
        </w:rPr>
        <w:t>.</w:t>
      </w:r>
    </w:p>
    <w:p w:rsidR="00F621CB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>Это растение не имеет стебля – широкие листья, суженные и заостренные к вершине, выходят из общего гнезда и тянутся вверх, вследствие чего цельный кустик и вправду можно принять за несколько воткнутых в землю щучьих хвостов. Его порой зовут «фабрикой кислорода» и «фильтром», который активно очищает воздух от вредных веществ, а также не дает вирусам размножиться в помещении.</w:t>
      </w:r>
    </w:p>
    <w:p w:rsidR="00795F5E" w:rsidRPr="00AF3EC1" w:rsidRDefault="00F030A6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>4.А вот и фиалка</w:t>
      </w:r>
      <w:r w:rsidR="00F621CB" w:rsidRPr="00AF3EC1">
        <w:rPr>
          <w:sz w:val="28"/>
          <w:szCs w:val="28"/>
        </w:rPr>
        <w:t xml:space="preserve">. Это декоративное растение. Листья с бархатистой </w:t>
      </w:r>
      <w:r w:rsidR="00795F5E" w:rsidRPr="00AF3EC1">
        <w:rPr>
          <w:sz w:val="28"/>
          <w:szCs w:val="28"/>
        </w:rPr>
        <w:t>поверхностью. Фиалка</w:t>
      </w:r>
      <w:r w:rsidR="00F621CB" w:rsidRPr="00AF3EC1">
        <w:rPr>
          <w:sz w:val="28"/>
          <w:szCs w:val="28"/>
        </w:rPr>
        <w:t xml:space="preserve"> не любит сквозняков и не любит прямого опрыскивания. </w:t>
      </w:r>
      <w:r w:rsidR="00795F5E" w:rsidRPr="00AF3EC1">
        <w:rPr>
          <w:sz w:val="28"/>
          <w:szCs w:val="28"/>
        </w:rPr>
        <w:t>А как надо ухаживать за её листьями? (аккуратно кисточкой сметать пыль, рыхлить и поливать)</w:t>
      </w:r>
    </w:p>
    <w:p w:rsidR="00F621CB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>Во</w:t>
      </w:r>
      <w:r w:rsidR="00795F5E" w:rsidRPr="00AF3EC1">
        <w:rPr>
          <w:sz w:val="28"/>
          <w:szCs w:val="28"/>
        </w:rPr>
        <w:t>спитатель: Про какие комнатные </w:t>
      </w:r>
      <w:r w:rsidRPr="00AF3EC1">
        <w:rPr>
          <w:sz w:val="28"/>
          <w:szCs w:val="28"/>
        </w:rPr>
        <w:t>растения мы с вами разговаривали?</w:t>
      </w:r>
    </w:p>
    <w:p w:rsidR="00F621CB" w:rsidRPr="00AF3EC1" w:rsidRDefault="00795F5E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>Дети: фикус, фиалка</w:t>
      </w:r>
      <w:r w:rsidR="00F621CB" w:rsidRPr="00AF3EC1">
        <w:rPr>
          <w:sz w:val="28"/>
          <w:szCs w:val="28"/>
        </w:rPr>
        <w:t xml:space="preserve">, щучий хвост, </w:t>
      </w:r>
      <w:r w:rsidRPr="00AF3EC1">
        <w:rPr>
          <w:sz w:val="28"/>
          <w:szCs w:val="28"/>
        </w:rPr>
        <w:t>папоротник</w:t>
      </w:r>
      <w:r w:rsidR="00F621CB" w:rsidRPr="00AF3EC1">
        <w:rPr>
          <w:sz w:val="28"/>
          <w:szCs w:val="28"/>
        </w:rPr>
        <w:t>.</w:t>
      </w:r>
    </w:p>
    <w:p w:rsidR="00F621CB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>Воспитатель: Правильно, ну а нам пора в путь.</w:t>
      </w:r>
    </w:p>
    <w:p w:rsidR="00F621CB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>Занимай скорей места, поезд отправляется дальше (звучит музыка паровоз –воз-воз)</w:t>
      </w:r>
    </w:p>
    <w:p w:rsidR="00F621CB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>Воспитатель: Вот мы и приехали. Остановка «Угадай</w:t>
      </w:r>
      <w:r w:rsidR="00795F5E" w:rsidRPr="00AF3EC1">
        <w:rPr>
          <w:sz w:val="28"/>
          <w:szCs w:val="28"/>
        </w:rPr>
        <w:t xml:space="preserve"> – ка». </w:t>
      </w:r>
      <w:r w:rsidRPr="00AF3EC1">
        <w:rPr>
          <w:sz w:val="28"/>
          <w:szCs w:val="28"/>
        </w:rPr>
        <w:t>Ребята, а на этой оста</w:t>
      </w:r>
      <w:r w:rsidR="00795F5E" w:rsidRPr="00AF3EC1">
        <w:rPr>
          <w:sz w:val="28"/>
          <w:szCs w:val="28"/>
        </w:rPr>
        <w:t>новке мы узнаем, </w:t>
      </w:r>
      <w:r w:rsidRPr="00AF3EC1">
        <w:rPr>
          <w:sz w:val="28"/>
          <w:szCs w:val="28"/>
        </w:rPr>
        <w:t>из каких частей состоит растение.</w:t>
      </w:r>
    </w:p>
    <w:p w:rsidR="00F621CB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>А помогут нам в этом чудо – картинки. На столе лежат картинки: стебе</w:t>
      </w:r>
      <w:r w:rsidR="00795F5E" w:rsidRPr="00AF3EC1">
        <w:rPr>
          <w:sz w:val="28"/>
          <w:szCs w:val="28"/>
        </w:rPr>
        <w:t>ль, корень, листья, цветок. Мы с вами знаем,</w:t>
      </w:r>
      <w:r w:rsidRPr="00AF3EC1">
        <w:rPr>
          <w:sz w:val="28"/>
          <w:szCs w:val="28"/>
        </w:rPr>
        <w:t xml:space="preserve"> у растения в земле прячется? (во время задавания вопросов, дети находят картинку с этим изображением).</w:t>
      </w:r>
    </w:p>
    <w:p w:rsidR="00F621CB" w:rsidRPr="00AF3EC1" w:rsidRDefault="00795F5E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>Дети: </w:t>
      </w:r>
      <w:r w:rsidR="00F621CB" w:rsidRPr="00AF3EC1">
        <w:rPr>
          <w:sz w:val="28"/>
          <w:szCs w:val="28"/>
        </w:rPr>
        <w:t>корешок</w:t>
      </w:r>
    </w:p>
    <w:p w:rsidR="00F621CB" w:rsidRPr="00AF3EC1" w:rsidRDefault="00795F5E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 xml:space="preserve">Воспитатель: </w:t>
      </w:r>
      <w:r w:rsidR="00F621CB" w:rsidRPr="00AF3EC1">
        <w:rPr>
          <w:sz w:val="28"/>
          <w:szCs w:val="28"/>
        </w:rPr>
        <w:t>от корешка идёт?</w:t>
      </w:r>
    </w:p>
    <w:p w:rsidR="00F621CB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>Дети: стебель.</w:t>
      </w:r>
    </w:p>
    <w:p w:rsidR="00F621CB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>Воспитатель: На стебле есть?</w:t>
      </w:r>
    </w:p>
    <w:p w:rsidR="00F621CB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>Дети: листья и цветы. </w:t>
      </w:r>
    </w:p>
    <w:p w:rsidR="00F621CB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lastRenderedPageBreak/>
        <w:t>Воспитатель: Молодцы, ребята! Действительно, у растения есть корень, стебель, листья, цветок. Все они ему нужны и важны.</w:t>
      </w:r>
    </w:p>
    <w:p w:rsidR="00F621CB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>Воспитатель: Мы немножечко устали, и сейчас мы отдохнём.</w:t>
      </w:r>
    </w:p>
    <w:p w:rsidR="00861706" w:rsidRPr="00AF3EC1" w:rsidRDefault="00861706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795F5E" w:rsidRPr="00AF3EC1" w:rsidRDefault="00795F5E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i/>
          <w:sz w:val="28"/>
          <w:szCs w:val="28"/>
        </w:rPr>
      </w:pPr>
      <w:r w:rsidRPr="00AF3EC1">
        <w:rPr>
          <w:i/>
          <w:sz w:val="28"/>
          <w:szCs w:val="28"/>
        </w:rPr>
        <w:t>На окне в горшочке (дети садятся на корточки лицом в круг)</w:t>
      </w:r>
    </w:p>
    <w:p w:rsidR="00795F5E" w:rsidRPr="00AF3EC1" w:rsidRDefault="00795F5E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i/>
          <w:sz w:val="28"/>
          <w:szCs w:val="28"/>
        </w:rPr>
      </w:pPr>
      <w:r w:rsidRPr="00AF3EC1">
        <w:rPr>
          <w:i/>
          <w:sz w:val="28"/>
          <w:szCs w:val="28"/>
        </w:rPr>
        <w:t>Поднялись цветочки</w:t>
      </w:r>
      <w:r w:rsidR="00861706" w:rsidRPr="00AF3EC1">
        <w:rPr>
          <w:i/>
          <w:sz w:val="28"/>
          <w:szCs w:val="28"/>
        </w:rPr>
        <w:t>.</w:t>
      </w:r>
      <w:r w:rsidRPr="00AF3EC1">
        <w:rPr>
          <w:i/>
          <w:sz w:val="28"/>
          <w:szCs w:val="28"/>
        </w:rPr>
        <w:t xml:space="preserve"> (медленно встают)</w:t>
      </w:r>
    </w:p>
    <w:p w:rsidR="00795F5E" w:rsidRPr="00AF3EC1" w:rsidRDefault="00795F5E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i/>
          <w:sz w:val="28"/>
          <w:szCs w:val="28"/>
        </w:rPr>
      </w:pPr>
      <w:r w:rsidRPr="00AF3EC1">
        <w:rPr>
          <w:i/>
          <w:sz w:val="28"/>
          <w:szCs w:val="28"/>
        </w:rPr>
        <w:t>К солнцу потянулись</w:t>
      </w:r>
      <w:r w:rsidR="00861706" w:rsidRPr="00AF3EC1">
        <w:rPr>
          <w:i/>
          <w:sz w:val="28"/>
          <w:szCs w:val="28"/>
        </w:rPr>
        <w:t>,</w:t>
      </w:r>
      <w:r w:rsidRPr="00AF3EC1">
        <w:rPr>
          <w:i/>
          <w:sz w:val="28"/>
          <w:szCs w:val="28"/>
        </w:rPr>
        <w:t xml:space="preserve"> (тянутся на носочках, подняв руки вверх)</w:t>
      </w:r>
    </w:p>
    <w:p w:rsidR="00861706" w:rsidRPr="00AF3EC1" w:rsidRDefault="00861706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i/>
          <w:sz w:val="28"/>
          <w:szCs w:val="28"/>
        </w:rPr>
      </w:pPr>
      <w:r w:rsidRPr="00AF3EC1">
        <w:rPr>
          <w:i/>
          <w:sz w:val="28"/>
          <w:szCs w:val="28"/>
        </w:rPr>
        <w:t>Солнцу улыбнуться.</w:t>
      </w:r>
    </w:p>
    <w:p w:rsidR="00861706" w:rsidRPr="00AF3EC1" w:rsidRDefault="00861706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i/>
          <w:sz w:val="28"/>
          <w:szCs w:val="28"/>
        </w:rPr>
      </w:pPr>
      <w:r w:rsidRPr="00AF3EC1">
        <w:rPr>
          <w:i/>
          <w:sz w:val="28"/>
          <w:szCs w:val="28"/>
        </w:rPr>
        <w:t>К солнышку листочки, (разводят руки в стороны ладонями вверх)</w:t>
      </w:r>
    </w:p>
    <w:p w:rsidR="00795F5E" w:rsidRPr="00AF3EC1" w:rsidRDefault="00795F5E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i/>
          <w:sz w:val="28"/>
          <w:szCs w:val="28"/>
        </w:rPr>
      </w:pPr>
      <w:r w:rsidRPr="00AF3EC1">
        <w:rPr>
          <w:i/>
          <w:sz w:val="28"/>
          <w:szCs w:val="28"/>
        </w:rPr>
        <w:t>Повернуть цветочки.</w:t>
      </w:r>
    </w:p>
    <w:p w:rsidR="00795F5E" w:rsidRPr="00AF3EC1" w:rsidRDefault="00795F5E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i/>
          <w:sz w:val="28"/>
          <w:szCs w:val="28"/>
        </w:rPr>
      </w:pPr>
      <w:r w:rsidRPr="00AF3EC1">
        <w:rPr>
          <w:i/>
          <w:sz w:val="28"/>
          <w:szCs w:val="28"/>
        </w:rPr>
        <w:t>Развернуть бутоны</w:t>
      </w:r>
      <w:r w:rsidR="00861706" w:rsidRPr="00AF3EC1">
        <w:rPr>
          <w:i/>
          <w:sz w:val="28"/>
          <w:szCs w:val="28"/>
        </w:rPr>
        <w:t>,</w:t>
      </w:r>
      <w:r w:rsidRPr="00AF3EC1">
        <w:rPr>
          <w:i/>
          <w:sz w:val="28"/>
          <w:szCs w:val="28"/>
        </w:rPr>
        <w:t xml:space="preserve"> (соединяют руки над головой и медленно покачиваются</w:t>
      </w:r>
      <w:r w:rsidR="00861706" w:rsidRPr="00AF3EC1">
        <w:rPr>
          <w:i/>
          <w:sz w:val="28"/>
          <w:szCs w:val="28"/>
        </w:rPr>
        <w:t xml:space="preserve"> </w:t>
      </w:r>
    </w:p>
    <w:p w:rsidR="00861706" w:rsidRPr="00AF3EC1" w:rsidRDefault="00861706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i/>
          <w:sz w:val="28"/>
          <w:szCs w:val="28"/>
        </w:rPr>
      </w:pPr>
      <w:r w:rsidRPr="00AF3EC1">
        <w:rPr>
          <w:i/>
          <w:sz w:val="28"/>
          <w:szCs w:val="28"/>
        </w:rPr>
        <w:t>В солнышке утонут.</w:t>
      </w:r>
    </w:p>
    <w:p w:rsidR="00861706" w:rsidRPr="00AF3EC1" w:rsidRDefault="00861706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F621CB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>Откройте глазки. Вам понравилось быть цветами?</w:t>
      </w:r>
    </w:p>
    <w:p w:rsidR="00F621CB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>Дети: Да.</w:t>
      </w:r>
    </w:p>
    <w:p w:rsidR="00F621CB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>Воспитатель: Садись скорее, занимай места. Поезд отправляется (звучит музыка)</w:t>
      </w:r>
    </w:p>
    <w:p w:rsidR="00861706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 xml:space="preserve">Воспитатель: Остановка «Ухаживай – </w:t>
      </w:r>
      <w:r w:rsidR="00861706" w:rsidRPr="00AF3EC1">
        <w:rPr>
          <w:sz w:val="28"/>
          <w:szCs w:val="28"/>
        </w:rPr>
        <w:t>ка». На этой остановке мы покажем кукле Маше</w:t>
      </w:r>
      <w:r w:rsidRPr="00AF3EC1">
        <w:rPr>
          <w:sz w:val="28"/>
          <w:szCs w:val="28"/>
        </w:rPr>
        <w:t>, как ухаживать за комнатными растениями. Что нужно растению для жизни?</w:t>
      </w:r>
      <w:r w:rsidRPr="00AF3EC1">
        <w:rPr>
          <w:sz w:val="28"/>
          <w:szCs w:val="28"/>
        </w:rPr>
        <w:br/>
        <w:t>Дети: Свет, вода, тепло, воздух.</w:t>
      </w:r>
      <w:r w:rsidRPr="00AF3EC1">
        <w:rPr>
          <w:sz w:val="28"/>
          <w:szCs w:val="28"/>
        </w:rPr>
        <w:br/>
        <w:t>Воспитатель: Правильно, ребята! Без тепла, света и влаги растения не растут и не цветут. Всем растениям нужен воздух. И обязат</w:t>
      </w:r>
      <w:r w:rsidR="000C6B6D" w:rsidRPr="00AF3EC1">
        <w:rPr>
          <w:sz w:val="28"/>
          <w:szCs w:val="28"/>
        </w:rPr>
        <w:t xml:space="preserve">ельно, нужна забота, нежность, </w:t>
      </w:r>
      <w:r w:rsidRPr="00AF3EC1">
        <w:rPr>
          <w:sz w:val="28"/>
          <w:szCs w:val="28"/>
        </w:rPr>
        <w:t>любовь.    </w:t>
      </w:r>
    </w:p>
    <w:p w:rsidR="000C6B6D" w:rsidRPr="00AF3EC1" w:rsidRDefault="00861706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 xml:space="preserve">Сейчас. Ребята, </w:t>
      </w:r>
      <w:r w:rsidR="00790966" w:rsidRPr="00AF3EC1">
        <w:rPr>
          <w:sz w:val="28"/>
          <w:szCs w:val="28"/>
        </w:rPr>
        <w:t xml:space="preserve">сейчас </w:t>
      </w:r>
      <w:r w:rsidRPr="00AF3EC1">
        <w:rPr>
          <w:sz w:val="28"/>
          <w:szCs w:val="28"/>
        </w:rPr>
        <w:t>нужно одеть специальные фартуки</w:t>
      </w:r>
    </w:p>
    <w:p w:rsidR="00F621CB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 xml:space="preserve"> Воспитате</w:t>
      </w:r>
      <w:r w:rsidR="000C6B6D" w:rsidRPr="00AF3EC1">
        <w:rPr>
          <w:sz w:val="28"/>
          <w:szCs w:val="28"/>
        </w:rPr>
        <w:t xml:space="preserve">ль: Поливать, </w:t>
      </w:r>
      <w:r w:rsidRPr="00AF3EC1">
        <w:rPr>
          <w:sz w:val="28"/>
          <w:szCs w:val="28"/>
        </w:rPr>
        <w:t>то</w:t>
      </w:r>
      <w:r w:rsidR="000C6B6D" w:rsidRPr="00AF3EC1">
        <w:rPr>
          <w:sz w:val="28"/>
          <w:szCs w:val="28"/>
        </w:rPr>
        <w:t xml:space="preserve">же надо правильно. Посмотрите, </w:t>
      </w:r>
      <w:r w:rsidRPr="00AF3EC1">
        <w:rPr>
          <w:sz w:val="28"/>
          <w:szCs w:val="28"/>
        </w:rPr>
        <w:t>как надо поливать: носик лейки кладу на край горшка и лью воду на землю, а не разбрызгиваю. Много воды нельзя лить, это вредно для корешка.</w:t>
      </w:r>
    </w:p>
    <w:p w:rsidR="00F621CB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>Воспитатель: Ребята, рассмотрим вот эти инструменты (Дети вместе с воспитателем рассматривают инструменты). Для чего нужны инструменты? (лопатка, грабельки).</w:t>
      </w:r>
    </w:p>
    <w:p w:rsidR="00790966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>Дети: Рыхлить землю.</w:t>
      </w:r>
      <w:r w:rsidRPr="00AF3EC1">
        <w:rPr>
          <w:sz w:val="28"/>
          <w:szCs w:val="28"/>
        </w:rPr>
        <w:br/>
      </w:r>
      <w:r w:rsidRPr="00AF3EC1">
        <w:rPr>
          <w:sz w:val="28"/>
          <w:szCs w:val="28"/>
        </w:rPr>
        <w:br/>
        <w:t>Воспитатель: Что нужно делать, чтобы растения хорошо росли, цвели? </w:t>
      </w:r>
      <w:r w:rsidRPr="00AF3EC1">
        <w:rPr>
          <w:sz w:val="28"/>
          <w:szCs w:val="28"/>
        </w:rPr>
        <w:br/>
      </w:r>
      <w:r w:rsidRPr="00AF3EC1">
        <w:rPr>
          <w:sz w:val="28"/>
          <w:szCs w:val="28"/>
        </w:rPr>
        <w:br/>
        <w:t>Дети: надо  поливать, рыхлить, опрыскивать, протирать</w:t>
      </w:r>
      <w:r w:rsidRPr="00AF3EC1">
        <w:rPr>
          <w:sz w:val="28"/>
          <w:szCs w:val="28"/>
        </w:rPr>
        <w:br/>
      </w:r>
      <w:r w:rsidRPr="00AF3EC1">
        <w:rPr>
          <w:sz w:val="28"/>
          <w:szCs w:val="28"/>
        </w:rPr>
        <w:br/>
        <w:t>Воспитатель:   комнатные растения нужно протирать от пыли. А как протирать от пыли? </w:t>
      </w:r>
    </w:p>
    <w:p w:rsidR="00790966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>Но не все растения можно протир</w:t>
      </w:r>
      <w:r w:rsidR="00861706" w:rsidRPr="00AF3EC1">
        <w:rPr>
          <w:sz w:val="28"/>
          <w:szCs w:val="28"/>
        </w:rPr>
        <w:t>ать тряпочкой. Например, фиалку</w:t>
      </w:r>
      <w:r w:rsidRPr="00AF3EC1">
        <w:rPr>
          <w:sz w:val="28"/>
          <w:szCs w:val="28"/>
        </w:rPr>
        <w:t xml:space="preserve"> чистят от пыли кисточкой.</w:t>
      </w:r>
    </w:p>
    <w:p w:rsidR="00790966" w:rsidRPr="00AF3EC1" w:rsidRDefault="00790966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>Воспитатель: За какой стол нужно пойти Маше с фиалкой? (там, где кисточки)</w:t>
      </w:r>
    </w:p>
    <w:p w:rsidR="00790966" w:rsidRPr="00AF3EC1" w:rsidRDefault="00790966" w:rsidP="00790966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i/>
          <w:sz w:val="28"/>
          <w:szCs w:val="28"/>
        </w:rPr>
      </w:pPr>
      <w:r w:rsidRPr="00AF3EC1">
        <w:rPr>
          <w:sz w:val="28"/>
          <w:szCs w:val="28"/>
        </w:rPr>
        <w:t xml:space="preserve"> </w:t>
      </w:r>
      <w:r w:rsidRPr="00AF3EC1">
        <w:rPr>
          <w:b/>
          <w:i/>
          <w:sz w:val="28"/>
          <w:szCs w:val="28"/>
        </w:rPr>
        <w:t xml:space="preserve">звучит музыка </w:t>
      </w:r>
      <w:proofErr w:type="spellStart"/>
      <w:r w:rsidRPr="00AF3EC1">
        <w:rPr>
          <w:b/>
          <w:i/>
          <w:sz w:val="28"/>
          <w:szCs w:val="28"/>
        </w:rPr>
        <w:t>П.И.Чайковский</w:t>
      </w:r>
      <w:proofErr w:type="spellEnd"/>
      <w:r w:rsidRPr="00AF3EC1">
        <w:rPr>
          <w:b/>
          <w:i/>
          <w:sz w:val="28"/>
          <w:szCs w:val="28"/>
        </w:rPr>
        <w:t xml:space="preserve"> «Вальс цветов».</w:t>
      </w:r>
    </w:p>
    <w:p w:rsidR="000C6B6D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br/>
        <w:t xml:space="preserve">Воспитатель: </w:t>
      </w:r>
      <w:proofErr w:type="gramStart"/>
      <w:r w:rsidRPr="00AF3EC1">
        <w:rPr>
          <w:sz w:val="28"/>
          <w:szCs w:val="28"/>
        </w:rPr>
        <w:t>А</w:t>
      </w:r>
      <w:proofErr w:type="gramEnd"/>
      <w:r w:rsidRPr="00AF3EC1">
        <w:rPr>
          <w:sz w:val="28"/>
          <w:szCs w:val="28"/>
        </w:rPr>
        <w:t xml:space="preserve"> теперь мы возвращаемся в группу на нашем паровозике (звучит музыка).                                                                                     </w:t>
      </w:r>
    </w:p>
    <w:p w:rsidR="00861706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 xml:space="preserve"> Воспитатель: Ребята</w:t>
      </w:r>
      <w:r w:rsidR="000C6B6D" w:rsidRPr="00AF3EC1">
        <w:rPr>
          <w:sz w:val="28"/>
          <w:szCs w:val="28"/>
        </w:rPr>
        <w:t xml:space="preserve">, вот мы и приехали. </w:t>
      </w:r>
    </w:p>
    <w:p w:rsidR="00861706" w:rsidRPr="00AF3EC1" w:rsidRDefault="00861706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 xml:space="preserve">Ну, </w:t>
      </w:r>
      <w:proofErr w:type="gramStart"/>
      <w:r w:rsidRPr="00AF3EC1">
        <w:rPr>
          <w:sz w:val="28"/>
          <w:szCs w:val="28"/>
        </w:rPr>
        <w:t>что</w:t>
      </w:r>
      <w:proofErr w:type="gramEnd"/>
      <w:r w:rsidRPr="00AF3EC1">
        <w:rPr>
          <w:sz w:val="28"/>
          <w:szCs w:val="28"/>
        </w:rPr>
        <w:t xml:space="preserve"> Маша запомнила как нужно ухаживать за комнатными растениями?</w:t>
      </w:r>
    </w:p>
    <w:p w:rsidR="00F621CB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>Что нужно для жизни растений?</w:t>
      </w:r>
    </w:p>
    <w:p w:rsidR="00F621CB" w:rsidRPr="00AF3EC1" w:rsidRDefault="000C6B6D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 xml:space="preserve"> Дети: </w:t>
      </w:r>
      <w:r w:rsidR="00F621CB" w:rsidRPr="00AF3EC1">
        <w:rPr>
          <w:sz w:val="28"/>
          <w:szCs w:val="28"/>
        </w:rPr>
        <w:t>свет, вода, тепло, воздух</w:t>
      </w:r>
    </w:p>
    <w:p w:rsidR="00F621CB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>Воспитатель: Для чего нам нужны комнатные растения? </w:t>
      </w:r>
    </w:p>
    <w:p w:rsidR="00F621CB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>Дети: для красоты, они очищают воздух, дают кислород </w:t>
      </w:r>
    </w:p>
    <w:p w:rsidR="00F621CB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> Во</w:t>
      </w:r>
      <w:r w:rsidR="000C6B6D" w:rsidRPr="00AF3EC1">
        <w:rPr>
          <w:sz w:val="28"/>
          <w:szCs w:val="28"/>
        </w:rPr>
        <w:t>спитатель: Мы с вами ухаживаем </w:t>
      </w:r>
      <w:r w:rsidRPr="00AF3EC1">
        <w:rPr>
          <w:sz w:val="28"/>
          <w:szCs w:val="28"/>
        </w:rPr>
        <w:t>за цветами в нашей группе?</w:t>
      </w:r>
    </w:p>
    <w:p w:rsidR="00F621CB" w:rsidRPr="00AF3EC1" w:rsidRDefault="00F621CB" w:rsidP="00F621C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F3EC1">
        <w:rPr>
          <w:sz w:val="28"/>
          <w:szCs w:val="28"/>
        </w:rPr>
        <w:t>Дети: Да.</w:t>
      </w:r>
    </w:p>
    <w:p w:rsidR="00790966" w:rsidRPr="00AF3EC1" w:rsidRDefault="007909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EC1">
        <w:rPr>
          <w:rFonts w:ascii="Times New Roman" w:hAnsi="Times New Roman" w:cs="Times New Roman"/>
          <w:sz w:val="28"/>
          <w:szCs w:val="28"/>
        </w:rPr>
        <w:t>Кукла: ребята большое спасибо, теперь я знаю, как нужно ухаживать за комнатными растениями. Спасибо. До свидания.</w:t>
      </w:r>
    </w:p>
    <w:sectPr w:rsidR="00790966" w:rsidRPr="00AF3EC1" w:rsidSect="00F621CB">
      <w:pgSz w:w="11906" w:h="16838"/>
      <w:pgMar w:top="142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FA"/>
    <w:rsid w:val="00072DFA"/>
    <w:rsid w:val="000C6B6D"/>
    <w:rsid w:val="00312B6C"/>
    <w:rsid w:val="00790966"/>
    <w:rsid w:val="00795F5E"/>
    <w:rsid w:val="00861706"/>
    <w:rsid w:val="00920AC1"/>
    <w:rsid w:val="00964BB2"/>
    <w:rsid w:val="009C3DC1"/>
    <w:rsid w:val="00AF3EC1"/>
    <w:rsid w:val="00C81E85"/>
    <w:rsid w:val="00F030A6"/>
    <w:rsid w:val="00F621CB"/>
    <w:rsid w:val="00F8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7D68"/>
  <w15:chartTrackingRefBased/>
  <w15:docId w15:val="{B4459FA4-82D6-464C-B198-B917C1E1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21CB"/>
    <w:rPr>
      <w:b/>
      <w:bCs/>
    </w:rPr>
  </w:style>
  <w:style w:type="character" w:styleId="a5">
    <w:name w:val="Emphasis"/>
    <w:basedOn w:val="a0"/>
    <w:uiPriority w:val="20"/>
    <w:qFormat/>
    <w:rsid w:val="00F621C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12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2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2020-11-16T23:39:00Z</cp:lastPrinted>
  <dcterms:created xsi:type="dcterms:W3CDTF">2020-11-16T15:41:00Z</dcterms:created>
  <dcterms:modified xsi:type="dcterms:W3CDTF">2020-12-09T16:21:00Z</dcterms:modified>
</cp:coreProperties>
</file>